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徐州工程学院优秀论文成果奖（人文社科类）申报表</w:t>
      </w:r>
    </w:p>
    <w:tbl>
      <w:tblPr>
        <w:tblStyle w:val="4"/>
        <w:tblW w:w="1510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1276"/>
        <w:gridCol w:w="283"/>
        <w:gridCol w:w="709"/>
        <w:gridCol w:w="1438"/>
        <w:gridCol w:w="1255"/>
        <w:gridCol w:w="315"/>
        <w:gridCol w:w="1513"/>
        <w:gridCol w:w="986"/>
        <w:gridCol w:w="5064"/>
      </w:tblGrid>
      <w:tr>
        <w:trPr>
          <w:trHeight w:val="65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作　　　者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职称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二级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单位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申请人承诺</w:t>
            </w:r>
          </w:p>
        </w:tc>
        <w:tc>
          <w:tcPr>
            <w:tcW w:w="5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2" w:firstLine="480" w:firstLineChars="200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-12" w:firstLine="480" w:firstLineChars="200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本人承诺恪守科研诚信。所申报论文遵守学术论文撰写与出版规范；以上表格所填内容真实、准确。</w:t>
            </w:r>
          </w:p>
          <w:p>
            <w:pPr>
              <w:widowControl/>
              <w:ind w:right="-12" w:firstLine="720" w:firstLineChars="300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-12" w:firstLine="720" w:firstLineChars="300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-12" w:firstLine="720" w:firstLineChars="300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48" w:firstLine="720" w:firstLineChars="30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jc w:val="righ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年    月    日</w:t>
            </w:r>
          </w:p>
        </w:tc>
      </w:tr>
      <w:tr>
        <w:trPr>
          <w:trHeight w:val="70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</w:tr>
      <w:tr>
        <w:trPr>
          <w:trHeight w:val="68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</w:tr>
      <w:tr>
        <w:trPr>
          <w:trHeight w:val="69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论文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题目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所属学科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</w:tr>
      <w:tr>
        <w:trPr>
          <w:trHeight w:val="63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期刊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所属高质量期刊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目录等级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A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 B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 C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意见</w:t>
            </w:r>
          </w:p>
        </w:tc>
        <w:tc>
          <w:tcPr>
            <w:tcW w:w="5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 xml:space="preserve">  </w:t>
            </w:r>
          </w:p>
          <w:p>
            <w:pPr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单位盖章：</w:t>
            </w: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年    月    日</w:t>
            </w:r>
          </w:p>
        </w:tc>
      </w:tr>
      <w:tr>
        <w:trPr>
          <w:trHeight w:val="103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论文摘要及影响力、贡献度情况</w:t>
            </w:r>
          </w:p>
        </w:tc>
        <w:tc>
          <w:tcPr>
            <w:tcW w:w="806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</w:tr>
      <w:tr>
        <w:trPr>
          <w:trHeight w:val="18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806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专家</w:t>
            </w:r>
          </w:p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意见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ind w:right="-5"/>
              <w:jc w:val="righ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年    月    日</w:t>
            </w: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 xml:space="preserve">  </w:t>
            </w:r>
          </w:p>
        </w:tc>
      </w:tr>
      <w:tr>
        <w:trPr>
          <w:trHeight w:val="176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806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社科处意见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ind w:right="960"/>
              <w:jc w:val="right"/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单位盖章：</w:t>
            </w:r>
            <w:r>
              <w:rPr>
                <w:rFonts w:hint="eastAsia" w:ascii="楷体" w:hAnsi="楷体" w:eastAsia="楷体" w:cs="Courier New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firstLine="3120" w:firstLineChars="1300"/>
              <w:jc w:val="left"/>
              <w:rPr>
                <w:rFonts w:ascii="楷体" w:hAnsi="楷体" w:eastAsia="楷体" w:cs="Courier New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Courier New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ind w:leftChars="-202" w:hanging="424" w:hangingChars="202"/>
        <w:rPr>
          <w:rFonts w:ascii="华光楷体二_CNKI" w:hAnsi="华光楷体二_CNKI" w:eastAsia="华光楷体二_CNKI"/>
          <w:szCs w:val="21"/>
        </w:rPr>
      </w:pPr>
      <w:r>
        <w:rPr>
          <w:rFonts w:ascii="华光楷体二_CNKI" w:hAnsi="华光楷体二_CNKI" w:eastAsia="华光楷体二_CNKI"/>
          <w:szCs w:val="21"/>
        </w:rPr>
        <w:t>备注：英文论文请备注中文题目与中文摘要（可另附页）。</w:t>
      </w:r>
    </w:p>
    <w:sectPr>
      <w:pgSz w:w="16838" w:h="11906" w:orient="landscape"/>
      <w:pgMar w:top="1135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华光楷体二_CNKI">
    <w:altName w:val="汉仪楷体简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19"/>
    <w:rsid w:val="00015BD0"/>
    <w:rsid w:val="000229E8"/>
    <w:rsid w:val="000E3F23"/>
    <w:rsid w:val="000F7A01"/>
    <w:rsid w:val="00113A54"/>
    <w:rsid w:val="001552C4"/>
    <w:rsid w:val="00172ACE"/>
    <w:rsid w:val="001E57F9"/>
    <w:rsid w:val="002515DD"/>
    <w:rsid w:val="00321C28"/>
    <w:rsid w:val="00365B81"/>
    <w:rsid w:val="00391CF1"/>
    <w:rsid w:val="003C0C0E"/>
    <w:rsid w:val="004213B9"/>
    <w:rsid w:val="00544D94"/>
    <w:rsid w:val="00554450"/>
    <w:rsid w:val="005B44D1"/>
    <w:rsid w:val="006E481A"/>
    <w:rsid w:val="007603E4"/>
    <w:rsid w:val="007607E8"/>
    <w:rsid w:val="007B7F19"/>
    <w:rsid w:val="008236E1"/>
    <w:rsid w:val="008452CD"/>
    <w:rsid w:val="008647C9"/>
    <w:rsid w:val="00955435"/>
    <w:rsid w:val="009B3756"/>
    <w:rsid w:val="00A550C0"/>
    <w:rsid w:val="00B6172D"/>
    <w:rsid w:val="00BB5769"/>
    <w:rsid w:val="00BB64EA"/>
    <w:rsid w:val="00CB034D"/>
    <w:rsid w:val="00CC4A2E"/>
    <w:rsid w:val="00DC2B15"/>
    <w:rsid w:val="00E66A9D"/>
    <w:rsid w:val="00EA3200"/>
    <w:rsid w:val="00EC6170"/>
    <w:rsid w:val="00F4468F"/>
    <w:rsid w:val="00F6156E"/>
    <w:rsid w:val="5D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58</Words>
  <Characters>335</Characters>
  <Lines>2</Lines>
  <Paragraphs>1</Paragraphs>
  <TotalTime>182</TotalTime>
  <ScaleCrop>false</ScaleCrop>
  <LinksUpToDate>false</LinksUpToDate>
  <CharactersWithSpaces>392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2024-11-04T15:08:00Z</dcterms:created>
  <dc:creator>权泉</dc:creator>
  <cp:lastModifiedBy>张素梅</cp:lastModifiedBy>
  <dcterms:modified xsi:type="dcterms:W3CDTF">2024-11-17T20:48:04Z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026D853C4FC2788B04E639670BC2FF52_42</vt:lpwstr>
  </property>
</Properties>
</file>